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34B2" w14:textId="0C095D97" w:rsidR="00CA2447" w:rsidRPr="00FD7E86" w:rsidRDefault="00023ED7" w:rsidP="00023ED7">
      <w:pPr>
        <w:tabs>
          <w:tab w:val="center" w:pos="5400"/>
          <w:tab w:val="left" w:pos="7500"/>
        </w:tabs>
        <w:rPr>
          <w:rFonts w:ascii="Cambria Math" w:hAnsi="Cambria Math"/>
          <w:b/>
          <w:bCs/>
          <w:color w:val="CC0000"/>
          <w:sz w:val="56"/>
          <w:szCs w:val="56"/>
        </w:rPr>
      </w:pPr>
      <w:r>
        <w:rPr>
          <w:rFonts w:ascii="Cambria Math" w:hAnsi="Cambria Math"/>
          <w:b/>
          <w:bCs/>
          <w:color w:val="CC0000"/>
          <w:sz w:val="56"/>
          <w:szCs w:val="56"/>
        </w:rPr>
        <w:tab/>
      </w: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t>Tableau d’honneur</w:t>
      </w:r>
      <w:r>
        <w:rPr>
          <w:rFonts w:ascii="Cambria Math" w:hAnsi="Cambria Math"/>
          <w:b/>
          <w:bCs/>
          <w:color w:val="CC0000"/>
          <w:sz w:val="56"/>
          <w:szCs w:val="5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965"/>
        <w:gridCol w:w="7480"/>
      </w:tblGrid>
      <w:tr w:rsidR="00F160DB" w14:paraId="42230663" w14:textId="77777777" w:rsidTr="00B47C1F">
        <w:trPr>
          <w:trHeight w:val="864"/>
        </w:trPr>
        <w:tc>
          <w:tcPr>
            <w:tcW w:w="1345" w:type="dxa"/>
            <w:vAlign w:val="center"/>
          </w:tcPr>
          <w:p w14:paraId="03DF876E" w14:textId="372C6E91" w:rsidR="00F160DB" w:rsidRPr="00FD7E86" w:rsidRDefault="00F160DB" w:rsidP="00F160DB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2021</w:t>
            </w:r>
          </w:p>
        </w:tc>
        <w:tc>
          <w:tcPr>
            <w:tcW w:w="1965" w:type="dxa"/>
            <w:vAlign w:val="center"/>
          </w:tcPr>
          <w:p w14:paraId="315B369E" w14:textId="6A946BDE" w:rsidR="00F160DB" w:rsidRPr="009D784C" w:rsidRDefault="00F160DB" w:rsidP="00F160DB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134B12F5" w14:textId="6E9B5F60" w:rsidR="00F160DB" w:rsidRPr="00FD7E86" w:rsidRDefault="00F160DB" w:rsidP="00F160DB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F160DB" w14:paraId="3444754F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54B8E572" w14:textId="4668E4EF" w:rsidR="00F160DB" w:rsidRPr="002F6409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26</w:t>
            </w:r>
          </w:p>
        </w:tc>
        <w:tc>
          <w:tcPr>
            <w:tcW w:w="1965" w:type="dxa"/>
            <w:vAlign w:val="center"/>
          </w:tcPr>
          <w:p w14:paraId="54472C51" w14:textId="0061362B" w:rsidR="00F160DB" w:rsidRPr="002F6409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497BFA77" w14:textId="7F75DFD7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Tillsonburg Squadron</w:t>
            </w:r>
          </w:p>
        </w:tc>
      </w:tr>
      <w:tr w:rsidR="00F160DB" w14:paraId="26CBD78A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41551584" w14:textId="0C80378F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7</w:t>
            </w:r>
          </w:p>
        </w:tc>
        <w:tc>
          <w:tcPr>
            <w:tcW w:w="1965" w:type="dxa"/>
            <w:vAlign w:val="center"/>
          </w:tcPr>
          <w:p w14:paraId="78273D2B" w14:textId="42E359E4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23</w:t>
            </w:r>
          </w:p>
        </w:tc>
        <w:tc>
          <w:tcPr>
            <w:tcW w:w="7480" w:type="dxa"/>
            <w:vAlign w:val="center"/>
          </w:tcPr>
          <w:p w14:paraId="1462A11F" w14:textId="681947D2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 Squadron</w:t>
            </w:r>
          </w:p>
        </w:tc>
      </w:tr>
      <w:tr w:rsidR="00F160DB" w14:paraId="3CF3E9BA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7518823A" w14:textId="081D1753" w:rsidR="00F160DB" w:rsidRPr="00224B41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4848D4A5" w14:textId="383CDB7C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18</w:t>
            </w:r>
          </w:p>
        </w:tc>
        <w:tc>
          <w:tcPr>
            <w:tcW w:w="7480" w:type="dxa"/>
            <w:vAlign w:val="center"/>
          </w:tcPr>
          <w:p w14:paraId="2D12953C" w14:textId="2CE521ED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F160DB" w14:paraId="136A3616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745A509F" w14:textId="4D79A570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47D3CB9D" w14:textId="1B677380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74304" behindDoc="1" locked="0" layoutInCell="1" allowOverlap="1" wp14:anchorId="23E77E42" wp14:editId="02E375BC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548191824" name="Picture 548191824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19</w:t>
            </w:r>
          </w:p>
        </w:tc>
        <w:tc>
          <w:tcPr>
            <w:tcW w:w="7480" w:type="dxa"/>
            <w:vAlign w:val="center"/>
          </w:tcPr>
          <w:p w14:paraId="23371696" w14:textId="6D534461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F160DB" w14:paraId="6B848EFB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6CA9A94E" w14:textId="4ECC8810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43D101D5" w14:textId="3B08F97B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444022D1" w14:textId="2E7341CA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Shediac Squadron</w:t>
            </w:r>
          </w:p>
        </w:tc>
      </w:tr>
      <w:tr w:rsidR="00F160DB" w14:paraId="516543FD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576E11F7" w14:textId="178CA781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34B42864" w14:textId="576B3941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18</w:t>
            </w:r>
          </w:p>
        </w:tc>
        <w:tc>
          <w:tcPr>
            <w:tcW w:w="7480" w:type="dxa"/>
            <w:vAlign w:val="center"/>
          </w:tcPr>
          <w:p w14:paraId="7E7E613C" w14:textId="16AFA24D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Goderich Squadron</w:t>
            </w:r>
          </w:p>
        </w:tc>
      </w:tr>
      <w:tr w:rsidR="00F160DB" w14:paraId="4D67BE2E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34EE313B" w14:textId="0A02C39A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30E362A0" w14:textId="1ED11D86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19</w:t>
            </w:r>
          </w:p>
        </w:tc>
        <w:tc>
          <w:tcPr>
            <w:tcW w:w="7480" w:type="dxa"/>
            <w:vAlign w:val="center"/>
          </w:tcPr>
          <w:p w14:paraId="1E4B64D3" w14:textId="6AF21520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Goderich Squadron</w:t>
            </w:r>
          </w:p>
        </w:tc>
      </w:tr>
      <w:tr w:rsidR="00F160DB" w14:paraId="42184429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1FF7C826" w14:textId="2716A637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7FC620AF" w14:textId="0D6C2460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6EE0D355" w14:textId="64214C75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 Squadron</w:t>
            </w:r>
          </w:p>
        </w:tc>
      </w:tr>
      <w:tr w:rsidR="00F160DB" w14:paraId="674863DA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37FBC278" w14:textId="5D7FAB29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13</w:t>
            </w:r>
          </w:p>
        </w:tc>
        <w:tc>
          <w:tcPr>
            <w:tcW w:w="1965" w:type="dxa"/>
            <w:vAlign w:val="center"/>
          </w:tcPr>
          <w:p w14:paraId="50604CCF" w14:textId="37C83850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196F8B86" w14:textId="6C7F0AA1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Oakville Squadron</w:t>
            </w:r>
          </w:p>
        </w:tc>
      </w:tr>
      <w:tr w:rsidR="00F160DB" w14:paraId="2A99B4AE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5F2B89AB" w14:textId="6382A2C5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244D5F68" w14:textId="6021DEEC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20</w:t>
            </w:r>
          </w:p>
        </w:tc>
        <w:tc>
          <w:tcPr>
            <w:tcW w:w="7480" w:type="dxa"/>
            <w:vAlign w:val="center"/>
          </w:tcPr>
          <w:p w14:paraId="4751DD0A" w14:textId="68150E2F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Sannich Peninsula Squadron </w:t>
            </w:r>
          </w:p>
        </w:tc>
      </w:tr>
      <w:tr w:rsidR="00F160DB" w14:paraId="666D1139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65B54E33" w14:textId="25AB4FF6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7785F64E" w14:textId="5835030C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21</w:t>
            </w:r>
          </w:p>
        </w:tc>
        <w:tc>
          <w:tcPr>
            <w:tcW w:w="7480" w:type="dxa"/>
            <w:vAlign w:val="center"/>
          </w:tcPr>
          <w:p w14:paraId="6947113C" w14:textId="0ACE1451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Sannich Peninsula Squadron</w:t>
            </w:r>
          </w:p>
        </w:tc>
      </w:tr>
      <w:tr w:rsidR="00F160DB" w14:paraId="23A00E3B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013A9D2A" w14:textId="3827558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40AC057C" w14:textId="3EBBAC60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25</w:t>
            </w:r>
          </w:p>
        </w:tc>
        <w:tc>
          <w:tcPr>
            <w:tcW w:w="7480" w:type="dxa"/>
            <w:vAlign w:val="center"/>
          </w:tcPr>
          <w:p w14:paraId="225B4CDA" w14:textId="1EEE28D7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Orillia Squadron</w:t>
            </w:r>
          </w:p>
        </w:tc>
      </w:tr>
      <w:tr w:rsidR="00F160DB" w14:paraId="2146BC6E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4E4EA867" w14:textId="5808E89E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3A9F4F62" w14:textId="1FEC9171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vAlign w:val="center"/>
          </w:tcPr>
          <w:p w14:paraId="0CB545E3" w14:textId="31A18989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Orillia Squadron</w:t>
            </w:r>
          </w:p>
        </w:tc>
      </w:tr>
      <w:tr w:rsidR="00F160DB" w14:paraId="21AAD3D5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31B78CD2" w14:textId="68D0E7A9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69A22B5B" w14:textId="457EB464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0D661E73" w14:textId="1D2626E9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Orillia Squadron</w:t>
            </w:r>
          </w:p>
        </w:tc>
      </w:tr>
      <w:tr w:rsidR="00F160DB" w14:paraId="3B4993C1" w14:textId="77777777" w:rsidTr="00B47C1F">
        <w:trPr>
          <w:trHeight w:val="720"/>
        </w:trPr>
        <w:tc>
          <w:tcPr>
            <w:tcW w:w="1345" w:type="dxa"/>
            <w:vAlign w:val="center"/>
          </w:tcPr>
          <w:p w14:paraId="318D52BE" w14:textId="31543EAC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vAlign w:val="center"/>
          </w:tcPr>
          <w:p w14:paraId="15AC1DFD" w14:textId="7D563529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07073A05" w14:textId="5BAF7FD3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Tillsonburg Squadron</w:t>
            </w:r>
          </w:p>
        </w:tc>
      </w:tr>
      <w:tr w:rsidR="00F160DB" w14:paraId="721DAC24" w14:textId="77777777" w:rsidTr="00B47C1F">
        <w:trPr>
          <w:trHeight w:val="720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0B626F6" w14:textId="07F52521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370168A9" w14:textId="60A446CA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C18E533" w14:textId="76C7B0EB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London Squadron</w:t>
            </w:r>
          </w:p>
        </w:tc>
      </w:tr>
      <w:tr w:rsidR="00F160DB" w14:paraId="78246955" w14:textId="77777777" w:rsidTr="00B47C1F">
        <w:trPr>
          <w:trHeight w:val="720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7761E061" w14:textId="629E11E4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00E9DA76" w14:textId="2EFCE3CC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66E7FAA" w14:textId="65DB1D75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Peterborough Squadron</w:t>
            </w:r>
          </w:p>
        </w:tc>
      </w:tr>
    </w:tbl>
    <w:p w14:paraId="27E9DFA6" w14:textId="77777777" w:rsidR="00CA2447" w:rsidRPr="00E50F59" w:rsidRDefault="00CA2447" w:rsidP="00CA2447">
      <w:pPr>
        <w:jc w:val="center"/>
        <w:rPr>
          <w:color w:val="auto"/>
          <w:sz w:val="10"/>
        </w:rPr>
      </w:pPr>
    </w:p>
    <w:p w14:paraId="5235A59E" w14:textId="67AD39B2" w:rsidR="00CA2447" w:rsidRPr="00983BDF" w:rsidRDefault="00222C3B" w:rsidP="00CA2447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10</w:t>
      </w:r>
      <w:r w:rsidR="00CA2447" w:rsidRPr="00983BDF">
        <w:rPr>
          <w:rFonts w:ascii="Old English Text MT" w:hAnsi="Old English Text MT"/>
          <w:color w:val="auto"/>
          <w:sz w:val="36"/>
        </w:rPr>
        <w:t>0</w:t>
      </w:r>
    </w:p>
    <w:p w14:paraId="6F1F6EB8" w14:textId="77777777" w:rsidR="00CA2447" w:rsidRPr="00983BDF" w:rsidRDefault="00CA2447" w:rsidP="00CA2447">
      <w:pPr>
        <w:jc w:val="center"/>
        <w:rPr>
          <w:rFonts w:ascii="Old English Text MT" w:hAnsi="Old English Text MT"/>
        </w:rPr>
      </w:pPr>
    </w:p>
    <w:p w14:paraId="6B2852E9" w14:textId="5115FD18" w:rsidR="00CA2447" w:rsidRPr="00FD7E86" w:rsidRDefault="00023ED7" w:rsidP="00CA2447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340A52">
        <w:rPr>
          <w:rFonts w:ascii="Cambria Math" w:hAnsi="Cambria Math" w:cs="Open Sans"/>
          <w:b/>
          <w:bCs/>
          <w:color w:val="CC0000"/>
          <w:sz w:val="56"/>
          <w:szCs w:val="56"/>
          <w:lang w:val="fr-CA"/>
        </w:rPr>
        <w:lastRenderedPageBreak/>
        <w:t>Tableau d’honneur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F160DB" w14:paraId="5B305384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05019588" w14:textId="68ADDF50" w:rsidR="00F160DB" w:rsidRPr="00FD7E86" w:rsidRDefault="00F160DB" w:rsidP="00F160DB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2021</w:t>
            </w:r>
          </w:p>
        </w:tc>
        <w:tc>
          <w:tcPr>
            <w:tcW w:w="1865" w:type="dxa"/>
            <w:vAlign w:val="center"/>
          </w:tcPr>
          <w:p w14:paraId="28D24791" w14:textId="449537BA" w:rsidR="00F160DB" w:rsidRPr="009D784C" w:rsidRDefault="00F160DB" w:rsidP="00F160DB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340A52">
              <w:rPr>
                <w:b/>
                <w:bCs/>
                <w:color w:val="0033CC"/>
                <w:sz w:val="40"/>
                <w:szCs w:val="40"/>
                <w:lang w:val="fr-CA"/>
              </w:rPr>
              <w:t>Années</w:t>
            </w:r>
          </w:p>
        </w:tc>
        <w:tc>
          <w:tcPr>
            <w:tcW w:w="7480" w:type="dxa"/>
            <w:vAlign w:val="center"/>
          </w:tcPr>
          <w:p w14:paraId="26105241" w14:textId="11B07FD8" w:rsidR="00F160DB" w:rsidRPr="00FD7E86" w:rsidRDefault="00F160DB" w:rsidP="00F160DB">
            <w:pPr>
              <w:jc w:val="center"/>
              <w:rPr>
                <w:b/>
                <w:color w:val="0033CC"/>
                <w:sz w:val="40"/>
              </w:rPr>
            </w:pPr>
            <w:r w:rsidRPr="00902082">
              <w:rPr>
                <w:b/>
                <w:color w:val="0033CC"/>
                <w:sz w:val="40"/>
              </w:rPr>
              <w:t>Donateur</w:t>
            </w:r>
          </w:p>
        </w:tc>
      </w:tr>
      <w:tr w:rsidR="00F160DB" w14:paraId="01AD0FC6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800C8DD" w14:textId="65214CCA" w:rsidR="00F160DB" w:rsidRPr="002F6409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865" w:type="dxa"/>
            <w:vAlign w:val="center"/>
          </w:tcPr>
          <w:p w14:paraId="0126C54B" w14:textId="6565C666" w:rsidR="00F160DB" w:rsidRPr="002F6409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476B7D27" w14:textId="2205F589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Etobicoke Squadron</w:t>
            </w:r>
          </w:p>
        </w:tc>
      </w:tr>
      <w:tr w:rsidR="00F160DB" w14:paraId="4F955F4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742CC42" w14:textId="59EB7745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865" w:type="dxa"/>
            <w:vAlign w:val="center"/>
          </w:tcPr>
          <w:p w14:paraId="08A2FC10" w14:textId="201EBE1A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6FACB47F" w14:textId="4F4A8E19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Port Credit Squadron</w:t>
            </w:r>
          </w:p>
        </w:tc>
      </w:tr>
      <w:tr w:rsidR="00F160DB" w14:paraId="1842B0B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075EDDB" w14:textId="4FF1D765" w:rsidR="00F160DB" w:rsidRPr="00224B41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3732BF14" w14:textId="141C4ACE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30D937E9" w14:textId="03CB044D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Escardrille Lanaudiere </w:t>
            </w:r>
          </w:p>
        </w:tc>
      </w:tr>
      <w:tr w:rsidR="00F160DB" w14:paraId="7D97CB3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1828332" w14:textId="5AC43912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16EFF4C7" w14:textId="557966D6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76352" behindDoc="1" locked="0" layoutInCell="1" allowOverlap="1" wp14:anchorId="1EBACF30" wp14:editId="7FAB2685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116838803" name="Picture 1116838803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0E8E2115" w14:textId="22F17937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F160DB" w14:paraId="467B652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35CCE3C" w14:textId="34CE40B4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5A609D00" w14:textId="7C90D3D0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4773F499" w14:textId="24C3F359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F160DB" w14:paraId="6A08CADF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6E36AC6" w14:textId="67951912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5D83E1DB" w14:textId="30286E89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277C63AE" w14:textId="0C5B51EF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F160DB" w14:paraId="525FEC33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E5BC3D8" w14:textId="5DEFC604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517538D1" w14:textId="24CCF6C9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191193CD" w14:textId="266304EF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F160DB" w14:paraId="480ACF7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4F53A5E" w14:textId="528C78AB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0ECCF9D3" w14:textId="7CB32F1E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10</w:t>
            </w:r>
          </w:p>
        </w:tc>
        <w:tc>
          <w:tcPr>
            <w:tcW w:w="7480" w:type="dxa"/>
            <w:vAlign w:val="center"/>
          </w:tcPr>
          <w:p w14:paraId="6898C6AD" w14:textId="3FC106C3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F160DB" w14:paraId="6C10F91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1C4C770" w14:textId="71FE2391" w:rsidR="00F160DB" w:rsidRPr="00416033" w:rsidRDefault="00F160DB" w:rsidP="00F160DB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16</w:t>
            </w:r>
          </w:p>
        </w:tc>
        <w:tc>
          <w:tcPr>
            <w:tcW w:w="1865" w:type="dxa"/>
            <w:vAlign w:val="center"/>
          </w:tcPr>
          <w:p w14:paraId="55240607" w14:textId="4BC88B4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11</w:t>
            </w:r>
          </w:p>
        </w:tc>
        <w:tc>
          <w:tcPr>
            <w:tcW w:w="7480" w:type="dxa"/>
            <w:vAlign w:val="center"/>
          </w:tcPr>
          <w:p w14:paraId="62081B6C" w14:textId="6B2D3AAF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Escardrille Lanaudiere</w:t>
            </w:r>
          </w:p>
        </w:tc>
      </w:tr>
      <w:tr w:rsidR="00F160DB" w14:paraId="4E3DC6D4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231C98A" w14:textId="6229A2FB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24</w:t>
            </w:r>
          </w:p>
        </w:tc>
        <w:tc>
          <w:tcPr>
            <w:tcW w:w="1865" w:type="dxa"/>
            <w:vAlign w:val="center"/>
          </w:tcPr>
          <w:p w14:paraId="2B0DA4A7" w14:textId="36776BA6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45725543" w14:textId="7A3A2FE4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Edmonton Squadron</w:t>
            </w:r>
          </w:p>
        </w:tc>
      </w:tr>
      <w:tr w:rsidR="00F160DB" w14:paraId="79AA4D5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301848A" w14:textId="0E318190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24</w:t>
            </w:r>
          </w:p>
        </w:tc>
        <w:tc>
          <w:tcPr>
            <w:tcW w:w="1865" w:type="dxa"/>
            <w:vAlign w:val="center"/>
          </w:tcPr>
          <w:p w14:paraId="5C466D96" w14:textId="51CF0D03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14E6E9F6" w14:textId="254C43BA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Edmonton Squadron</w:t>
            </w:r>
          </w:p>
        </w:tc>
      </w:tr>
      <w:tr w:rsidR="00F160DB" w14:paraId="783C55E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5670889" w14:textId="1351E722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24</w:t>
            </w:r>
          </w:p>
        </w:tc>
        <w:tc>
          <w:tcPr>
            <w:tcW w:w="1865" w:type="dxa"/>
            <w:vAlign w:val="center"/>
          </w:tcPr>
          <w:p w14:paraId="2CBF2D23" w14:textId="355FF726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3D33687D" w14:textId="79CF00D2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Edmonton Squadron</w:t>
            </w:r>
          </w:p>
        </w:tc>
      </w:tr>
      <w:tr w:rsidR="00F160DB" w14:paraId="518EBDC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DB87E99" w14:textId="7777777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9DD7AD6" w14:textId="7777777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70BE59FA" w14:textId="77777777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F160DB" w14:paraId="55ABC1B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C13AC7F" w14:textId="7777777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9CD743B" w14:textId="7777777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69F0CB15" w14:textId="77777777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F160DB" w14:paraId="1331438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9326DB5" w14:textId="7777777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EA77A64" w14:textId="7777777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A0F2CA9" w14:textId="77777777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F160DB" w14:paraId="6A42F17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2D5DF6D" w14:textId="7777777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1E8FA77" w14:textId="7777777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41DD84F8" w14:textId="77777777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F160DB" w14:paraId="0F156734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63F8A713" w14:textId="7777777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52E689B" w14:textId="77777777" w:rsidR="00F160DB" w:rsidRPr="00C41876" w:rsidRDefault="00F160DB" w:rsidP="00F160DB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706FE0F1" w14:textId="77777777" w:rsidR="00F160DB" w:rsidRPr="00DF3592" w:rsidRDefault="00F160DB" w:rsidP="00F160DB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03D10074" w14:textId="77777777" w:rsidR="00CA2447" w:rsidRPr="00E50F59" w:rsidRDefault="00CA2447" w:rsidP="00CA2447">
      <w:pPr>
        <w:jc w:val="center"/>
        <w:rPr>
          <w:color w:val="auto"/>
          <w:sz w:val="10"/>
        </w:rPr>
      </w:pPr>
    </w:p>
    <w:p w14:paraId="6F00F5B2" w14:textId="2D428ED9" w:rsidR="00621563" w:rsidRDefault="00B47C1F" w:rsidP="00CE27B1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</w:t>
      </w:r>
      <w:r w:rsidR="00CA2447"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1</w:t>
      </w:r>
    </w:p>
    <w:p w14:paraId="00253BB5" w14:textId="77777777" w:rsidR="00B02621" w:rsidRDefault="00B02621" w:rsidP="00537CD0">
      <w:pPr>
        <w:jc w:val="center"/>
        <w:rPr>
          <w:rFonts w:ascii="Old English Text MT" w:hAnsi="Old English Text MT"/>
          <w:color w:val="auto"/>
          <w:sz w:val="36"/>
        </w:rPr>
      </w:pPr>
    </w:p>
    <w:sectPr w:rsidR="00B02621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3ED7"/>
    <w:rsid w:val="00026B53"/>
    <w:rsid w:val="00042ED0"/>
    <w:rsid w:val="000431C0"/>
    <w:rsid w:val="000602BF"/>
    <w:rsid w:val="000642CB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B71EB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37973"/>
    <w:rsid w:val="00253A6C"/>
    <w:rsid w:val="002548AD"/>
    <w:rsid w:val="00263F46"/>
    <w:rsid w:val="002669C2"/>
    <w:rsid w:val="00270072"/>
    <w:rsid w:val="002A5DA5"/>
    <w:rsid w:val="002B2D2E"/>
    <w:rsid w:val="002C0BFB"/>
    <w:rsid w:val="002D1BDF"/>
    <w:rsid w:val="002D2923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0E72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7655"/>
    <w:rsid w:val="00601781"/>
    <w:rsid w:val="0060499A"/>
    <w:rsid w:val="00621563"/>
    <w:rsid w:val="0063213D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E0BB6"/>
    <w:rsid w:val="00700010"/>
    <w:rsid w:val="00702D2C"/>
    <w:rsid w:val="007103F4"/>
    <w:rsid w:val="007447FA"/>
    <w:rsid w:val="00755865"/>
    <w:rsid w:val="00770FA1"/>
    <w:rsid w:val="00775D61"/>
    <w:rsid w:val="007835F0"/>
    <w:rsid w:val="00794B2D"/>
    <w:rsid w:val="007957B7"/>
    <w:rsid w:val="00795ECB"/>
    <w:rsid w:val="007A623A"/>
    <w:rsid w:val="007B172F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B6CC9"/>
    <w:rsid w:val="008E01F6"/>
    <w:rsid w:val="008E1674"/>
    <w:rsid w:val="00903F7A"/>
    <w:rsid w:val="0091030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D1F4C"/>
    <w:rsid w:val="009D4FF5"/>
    <w:rsid w:val="009E1DDA"/>
    <w:rsid w:val="009E7A62"/>
    <w:rsid w:val="009F0D91"/>
    <w:rsid w:val="009F4A10"/>
    <w:rsid w:val="00A04A99"/>
    <w:rsid w:val="00A27505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86E3B"/>
    <w:rsid w:val="00C9533A"/>
    <w:rsid w:val="00C95746"/>
    <w:rsid w:val="00CA2447"/>
    <w:rsid w:val="00CA3794"/>
    <w:rsid w:val="00CB0C8C"/>
    <w:rsid w:val="00CC3C32"/>
    <w:rsid w:val="00CD3CAE"/>
    <w:rsid w:val="00CE15CB"/>
    <w:rsid w:val="00CE27B1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B0B4C"/>
    <w:rsid w:val="00DB4402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60DB"/>
    <w:rsid w:val="00F178DF"/>
    <w:rsid w:val="00F249F8"/>
    <w:rsid w:val="00F267E1"/>
    <w:rsid w:val="00F3243A"/>
    <w:rsid w:val="00F357EB"/>
    <w:rsid w:val="00F446FE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3</cp:revision>
  <cp:lastPrinted>2023-08-18T23:40:00Z</cp:lastPrinted>
  <dcterms:created xsi:type="dcterms:W3CDTF">2026-02-02T18:30:00Z</dcterms:created>
  <dcterms:modified xsi:type="dcterms:W3CDTF">2026-02-02T18:31:00Z</dcterms:modified>
</cp:coreProperties>
</file>